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1277" w14:textId="70380F50" w:rsidR="009873EF" w:rsidRPr="009873EF" w:rsidRDefault="00923C8F" w:rsidP="009873EF">
      <w:pPr>
        <w:jc w:val="center"/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FF"/>
          <w:sz w:val="36"/>
          <w:szCs w:val="36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6DFB6DC7" wp14:editId="31B0766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45820" cy="845820"/>
            <wp:effectExtent l="0" t="0" r="0" b="0"/>
            <wp:wrapThrough wrapText="bothSides">
              <wp:wrapPolygon edited="0">
                <wp:start x="7784" y="973"/>
                <wp:lineTo x="7297" y="9730"/>
                <wp:lineTo x="4865" y="12649"/>
                <wp:lineTo x="2919" y="16054"/>
                <wp:lineTo x="2919" y="19946"/>
                <wp:lineTo x="18000" y="19946"/>
                <wp:lineTo x="18486" y="17514"/>
                <wp:lineTo x="16054" y="13135"/>
                <wp:lineTo x="13622" y="9730"/>
                <wp:lineTo x="13135" y="973"/>
                <wp:lineTo x="7784" y="973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19F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Semaine du </w:t>
      </w:r>
      <w:r w:rsidR="00B62A5A">
        <w:rPr>
          <w:rFonts w:ascii="Cambria" w:hAnsi="Cambria" w:cs="Times New Roman"/>
          <w:b/>
          <w:bCs/>
          <w:color w:val="000000"/>
          <w:sz w:val="28"/>
          <w:szCs w:val="28"/>
        </w:rPr>
        <w:t>…</w:t>
      </w:r>
      <w:r w:rsidR="00DB019F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 au </w:t>
      </w:r>
      <w:r w:rsidR="00B62A5A">
        <w:rPr>
          <w:rFonts w:ascii="Cambria" w:hAnsi="Cambria" w:cs="Times New Roman"/>
          <w:b/>
          <w:bCs/>
          <w:color w:val="000000"/>
          <w:sz w:val="28"/>
          <w:szCs w:val="28"/>
        </w:rPr>
        <w:t>…</w:t>
      </w:r>
    </w:p>
    <w:p w14:paraId="525D1E52" w14:textId="77777777" w:rsidR="009873EF" w:rsidRPr="009873EF" w:rsidRDefault="009873EF" w:rsidP="009873EF">
      <w:pPr>
        <w:rPr>
          <w:rFonts w:ascii="Times" w:eastAsia="Times New Roman" w:hAnsi="Times" w:cs="Times New Roman"/>
          <w:sz w:val="20"/>
          <w:szCs w:val="20"/>
        </w:rPr>
      </w:pPr>
    </w:p>
    <w:p w14:paraId="1D5BCC36" w14:textId="49B54793" w:rsidR="00DB019F" w:rsidRDefault="009873EF" w:rsidP="007C4616">
      <w:pPr>
        <w:rPr>
          <w:rFonts w:ascii="Cambria" w:hAnsi="Cambria" w:cs="Times New Roman"/>
          <w:b/>
          <w:bCs/>
          <w:color w:val="7030A0"/>
          <w:sz w:val="22"/>
          <w:szCs w:val="22"/>
        </w:rPr>
      </w:pPr>
      <w:r w:rsidRPr="007C4616">
        <w:rPr>
          <w:rFonts w:ascii="Cambria" w:hAnsi="Cambria" w:cs="Times New Roman"/>
          <w:b/>
          <w:bCs/>
          <w:sz w:val="22"/>
          <w:szCs w:val="22"/>
        </w:rPr>
        <w:t>Compétence</w:t>
      </w:r>
      <w:r w:rsidR="00DB019F">
        <w:rPr>
          <w:rFonts w:ascii="Cambria" w:hAnsi="Cambria" w:cs="Times New Roman"/>
          <w:b/>
          <w:bCs/>
          <w:sz w:val="22"/>
          <w:szCs w:val="22"/>
        </w:rPr>
        <w:t>s</w:t>
      </w:r>
      <w:r w:rsidRPr="007C4616">
        <w:rPr>
          <w:rFonts w:ascii="Cambria" w:hAnsi="Cambria" w:cs="Times New Roman"/>
          <w:b/>
          <w:bCs/>
          <w:sz w:val="22"/>
          <w:szCs w:val="22"/>
        </w:rPr>
        <w:t xml:space="preserve"> Calcul mental </w:t>
      </w:r>
      <w:r w:rsidR="00275FA9">
        <w:rPr>
          <w:rFonts w:ascii="Cambria" w:hAnsi="Cambria" w:cs="Times New Roman"/>
          <w:b/>
          <w:bCs/>
          <w:color w:val="7030A0"/>
          <w:sz w:val="22"/>
          <w:szCs w:val="22"/>
        </w:rPr>
        <w:t xml:space="preserve">: </w:t>
      </w:r>
      <w:r w:rsidR="00776AF0">
        <w:rPr>
          <w:rFonts w:ascii="Cambria" w:hAnsi="Cambria" w:cs="Times New Roman"/>
          <w:b/>
          <w:bCs/>
          <w:color w:val="7030A0"/>
          <w:sz w:val="22"/>
          <w:szCs w:val="22"/>
        </w:rPr>
        <w:t>double / moitié, quadruple / quart</w:t>
      </w:r>
    </w:p>
    <w:p w14:paraId="59610761" w14:textId="49E46E81" w:rsidR="009873EF" w:rsidRDefault="009873EF" w:rsidP="007C4616">
      <w:pPr>
        <w:rPr>
          <w:rFonts w:ascii="Times" w:hAnsi="Times" w:cs="Times New Roman"/>
          <w:color w:val="7030A0"/>
          <w:sz w:val="22"/>
          <w:szCs w:val="22"/>
        </w:rPr>
      </w:pPr>
    </w:p>
    <w:p w14:paraId="7A64FB09" w14:textId="77777777" w:rsidR="007C4616" w:rsidRPr="007C4616" w:rsidRDefault="007C4616" w:rsidP="007C4616">
      <w:pPr>
        <w:rPr>
          <w:rFonts w:ascii="Times" w:hAnsi="Times" w:cs="Times New Roman"/>
          <w:color w:val="7030A0"/>
          <w:sz w:val="22"/>
          <w:szCs w:val="22"/>
        </w:rPr>
      </w:pPr>
    </w:p>
    <w:tbl>
      <w:tblPr>
        <w:tblW w:w="10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409"/>
        <w:gridCol w:w="2127"/>
        <w:gridCol w:w="2409"/>
        <w:gridCol w:w="2630"/>
      </w:tblGrid>
      <w:tr w:rsidR="007C4616" w:rsidRPr="00E0083E" w14:paraId="3DFCADE7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9091" w14:textId="77777777" w:rsidR="007C4616" w:rsidRPr="00E0083E" w:rsidRDefault="007C4616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CDBC" w14:textId="4134866C" w:rsidR="007C4616" w:rsidRPr="00E0083E" w:rsidRDefault="007C4616" w:rsidP="007C4616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E0083E">
              <w:rPr>
                <w:rFonts w:cs="Times New Roman"/>
                <w:b/>
                <w:bCs/>
                <w:sz w:val="22"/>
                <w:szCs w:val="22"/>
              </w:rPr>
              <w:t>Compétence 1 </w:t>
            </w:r>
            <w:r w:rsidR="00275FA9" w:rsidRPr="00E0083E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: </w:t>
            </w:r>
            <w:r w:rsidR="00EF4DE2" w:rsidRPr="00E0083E">
              <w:rPr>
                <w:rFonts w:ascii="Cambria" w:hAnsi="Cambria" w:cs="Times New Roman"/>
                <w:b/>
                <w:bCs/>
                <w:color w:val="7030A0"/>
                <w:sz w:val="22"/>
                <w:szCs w:val="22"/>
              </w:rPr>
              <w:t xml:space="preserve">J’exprime des mesures de longueur à l’aide de fractions </w:t>
            </w:r>
            <w:r w:rsidR="00EF4DE2" w:rsidRPr="00E0083E">
              <w:rPr>
                <w:rFonts w:ascii="Cambria" w:hAnsi="Cambria" w:cs="Times New Roman"/>
                <w:b/>
                <w:bCs/>
                <w:color w:val="FF0000"/>
                <w:sz w:val="22"/>
                <w:szCs w:val="22"/>
              </w:rPr>
              <w:t>F1</w:t>
            </w:r>
          </w:p>
          <w:p w14:paraId="793694F0" w14:textId="77777777" w:rsidR="007C4616" w:rsidRPr="00E0083E" w:rsidRDefault="007C4616" w:rsidP="007C4616">
            <w:pPr>
              <w:jc w:val="center"/>
              <w:rPr>
                <w:rFonts w:cs="Times New Roman"/>
                <w:color w:val="7030A0"/>
                <w:sz w:val="22"/>
                <w:szCs w:val="22"/>
              </w:rPr>
            </w:pPr>
          </w:p>
        </w:tc>
      </w:tr>
      <w:tr w:rsidR="00DB019F" w:rsidRPr="00E0083E" w14:paraId="3AA4ACCB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545B" w14:textId="77777777" w:rsidR="00DB019F" w:rsidRPr="00E0083E" w:rsidRDefault="00DB019F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8EDF1" w14:textId="77777777" w:rsidR="00DB019F" w:rsidRPr="00E0083E" w:rsidRDefault="00DB019F" w:rsidP="009873E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E0083E">
              <w:rPr>
                <w:rFonts w:cs="Times New Roman"/>
                <w:color w:val="000000"/>
                <w:sz w:val="22"/>
                <w:szCs w:val="22"/>
              </w:rPr>
              <w:t>Groupe 1 : CM1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3691F" w14:textId="423A1065" w:rsidR="00DB019F" w:rsidRPr="00E0083E" w:rsidRDefault="00DB019F" w:rsidP="009873E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E0083E">
              <w:rPr>
                <w:rFonts w:cs="Times New Roman"/>
                <w:color w:val="000000"/>
                <w:sz w:val="22"/>
                <w:szCs w:val="22"/>
              </w:rPr>
              <w:t>Groupe 2 : CM2</w:t>
            </w:r>
          </w:p>
        </w:tc>
      </w:tr>
      <w:tr w:rsidR="00DB019F" w:rsidRPr="00E0083E" w14:paraId="0476D042" w14:textId="77777777" w:rsidTr="00EF4DE2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F414" w14:textId="6CB0B52F" w:rsidR="00DB019F" w:rsidRPr="00E0083E" w:rsidRDefault="00DB019F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0083E">
              <w:rPr>
                <w:rFonts w:cs="Times New Roman"/>
                <w:color w:val="000000"/>
                <w:sz w:val="22"/>
                <w:szCs w:val="22"/>
              </w:rPr>
              <w:t>Lundi</w:t>
            </w:r>
          </w:p>
          <w:p w14:paraId="2A1F013D" w14:textId="5188C73D" w:rsidR="00DB019F" w:rsidRPr="00E0083E" w:rsidRDefault="00B62A5A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0083E">
              <w:rPr>
                <w:rFonts w:cs="Times New Roman"/>
                <w:color w:val="000000"/>
                <w:sz w:val="22"/>
                <w:szCs w:val="22"/>
              </w:rPr>
              <w:t xml:space="preserve">… </w:t>
            </w:r>
            <w:r w:rsidR="00DB019F" w:rsidRPr="00E0083E">
              <w:rPr>
                <w:rFonts w:cs="Times New Roman"/>
                <w:color w:val="000000"/>
                <w:sz w:val="22"/>
                <w:szCs w:val="22"/>
              </w:rPr>
              <w:t>/</w:t>
            </w:r>
            <w:r w:rsidRPr="00E0083E">
              <w:rPr>
                <w:rFonts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80AE" w14:textId="77777777" w:rsidR="00DB019F" w:rsidRPr="00E0083E" w:rsidRDefault="00DB019F" w:rsidP="009873EF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E0083E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33BCDD80" w14:textId="3DA232E0" w:rsidR="00776AF0" w:rsidRPr="00E0083E" w:rsidRDefault="00776AF0" w:rsidP="00776AF0">
            <w:pPr>
              <w:rPr>
                <w:rFonts w:ascii="Cambria" w:hAnsi="Cambria" w:cs="Times New Roman"/>
                <w:color w:val="000000"/>
                <w:sz w:val="22"/>
                <w:szCs w:val="22"/>
              </w:rPr>
            </w:pPr>
            <w:r w:rsidRPr="00E0083E">
              <w:rPr>
                <w:rFonts w:ascii="Cambria" w:hAnsi="Cambria" w:cs="Times New Roman"/>
                <w:color w:val="000000"/>
                <w:sz w:val="22"/>
                <w:szCs w:val="22"/>
              </w:rPr>
              <w:t>Les fractions : « un outil pour partager, le guide âne séance 1 » petite unité</w:t>
            </w:r>
          </w:p>
          <w:p w14:paraId="7A0B42EB" w14:textId="1D132E81" w:rsidR="00864F85" w:rsidRPr="00E0083E" w:rsidRDefault="00864F85" w:rsidP="009873EF">
            <w:pPr>
              <w:rPr>
                <w:sz w:val="22"/>
                <w:szCs w:val="22"/>
              </w:rPr>
            </w:pPr>
          </w:p>
          <w:p w14:paraId="03EBCB88" w14:textId="77777777" w:rsidR="00864F85" w:rsidRPr="00E0083E" w:rsidRDefault="00864F85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5F65D922" w14:textId="77777777" w:rsidR="00776AF0" w:rsidRPr="00E0083E" w:rsidRDefault="00776AF0" w:rsidP="00776AF0">
            <w:pPr>
              <w:rPr>
                <w:rFonts w:ascii="Times" w:hAnsi="Times" w:cs="Times New Roman"/>
                <w:sz w:val="22"/>
                <w:szCs w:val="22"/>
              </w:rPr>
            </w:pPr>
            <w:r w:rsidRPr="00E0083E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FFFF00"/>
              </w:rPr>
              <w:t xml:space="preserve">Je </w:t>
            </w:r>
            <w:proofErr w:type="gramStart"/>
            <w:r w:rsidRPr="00E0083E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FFFF00"/>
              </w:rPr>
              <w:t>m’entraine:</w:t>
            </w:r>
            <w:proofErr w:type="gramEnd"/>
          </w:p>
          <w:p w14:paraId="6147E2B0" w14:textId="77777777" w:rsidR="00776AF0" w:rsidRPr="00E0083E" w:rsidRDefault="00776AF0" w:rsidP="00776AF0">
            <w:pPr>
              <w:rPr>
                <w:rFonts w:ascii="Times" w:hAnsi="Times" w:cs="Times New Roman"/>
                <w:sz w:val="22"/>
                <w:szCs w:val="22"/>
              </w:rPr>
            </w:pPr>
            <w:r w:rsidRPr="00E0083E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027F40B4" w14:textId="77777777" w:rsidR="00DB019F" w:rsidRPr="00E0083E" w:rsidRDefault="00DB019F" w:rsidP="00EF4DE2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9A51" w14:textId="7E69D2F0" w:rsidR="00DB019F" w:rsidRPr="00E0083E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E0083E">
              <w:rPr>
                <w:rFonts w:cs="Times New Roman"/>
                <w:color w:val="000000"/>
                <w:sz w:val="22"/>
                <w:szCs w:val="22"/>
              </w:rPr>
              <w:t>CM2a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EE10" w14:textId="3CCE4643" w:rsidR="00DB019F" w:rsidRPr="00E0083E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E0083E">
              <w:rPr>
                <w:rFonts w:cs="Times New Roman"/>
                <w:color w:val="000000"/>
                <w:sz w:val="22"/>
                <w:szCs w:val="22"/>
              </w:rPr>
              <w:t>CM2b</w:t>
            </w:r>
          </w:p>
        </w:tc>
      </w:tr>
      <w:tr w:rsidR="00DB019F" w:rsidRPr="00E0083E" w14:paraId="3D21F51C" w14:textId="77777777" w:rsidTr="00EF4DE2">
        <w:trPr>
          <w:trHeight w:val="2053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929B" w14:textId="1CDAD83A" w:rsidR="00DB019F" w:rsidRPr="00E0083E" w:rsidRDefault="00DB019F" w:rsidP="00A75233">
            <w:pPr>
              <w:spacing w:line="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C075E" w14:textId="77777777" w:rsidR="00DB019F" w:rsidRPr="00E0083E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68706" w14:textId="77777777" w:rsidR="00EF4DE2" w:rsidRPr="00E0083E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E0083E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E0083E">
              <w:rPr>
                <w:rFonts w:ascii="Cambria" w:hAnsi="Cambria" w:cs="Times New Roman"/>
                <w:color w:val="000000"/>
                <w:sz w:val="22"/>
                <w:szCs w:val="22"/>
              </w:rPr>
              <w:t>:</w:t>
            </w:r>
          </w:p>
          <w:p w14:paraId="41FF4408" w14:textId="77777777" w:rsidR="00776AF0" w:rsidRPr="00E0083E" w:rsidRDefault="00776AF0" w:rsidP="00776AF0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E0083E">
              <w:rPr>
                <w:rFonts w:ascii="Times" w:eastAsia="Times New Roman" w:hAnsi="Times" w:cs="Times New Roman"/>
                <w:sz w:val="22"/>
                <w:szCs w:val="22"/>
              </w:rPr>
              <w:t>Le jeu des desserts</w:t>
            </w:r>
          </w:p>
          <w:p w14:paraId="52B31F03" w14:textId="08448A35" w:rsidR="00EF4DE2" w:rsidRPr="00E0083E" w:rsidRDefault="00776AF0" w:rsidP="00776AF0">
            <w:pPr>
              <w:rPr>
                <w:rFonts w:eastAsia="Times New Roman" w:cs="Times New Roman"/>
                <w:sz w:val="22"/>
                <w:szCs w:val="22"/>
              </w:rPr>
            </w:pPr>
            <w:r w:rsidRPr="00E0083E">
              <w:rPr>
                <w:rFonts w:ascii="Times" w:eastAsia="Times New Roman" w:hAnsi="Times" w:cs="Times New Roman"/>
                <w:sz w:val="22"/>
                <w:szCs w:val="22"/>
              </w:rPr>
              <w:t>Les dés fraction</w:t>
            </w:r>
            <w:r w:rsidRPr="00E0083E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  <w:p w14:paraId="4876D21E" w14:textId="77777777" w:rsidR="00776AF0" w:rsidRPr="00E0083E" w:rsidRDefault="00776AF0" w:rsidP="00776AF0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</w:p>
          <w:p w14:paraId="0B21A58E" w14:textId="77777777" w:rsidR="00EF4DE2" w:rsidRPr="00E0083E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E0083E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E0083E">
              <w:rPr>
                <w:rFonts w:ascii="Cambria" w:hAnsi="Cambria" w:cs="Times New Roman"/>
                <w:color w:val="000000"/>
                <w:sz w:val="22"/>
                <w:szCs w:val="22"/>
              </w:rPr>
              <w:t> :</w:t>
            </w:r>
          </w:p>
          <w:p w14:paraId="24D8F880" w14:textId="3814FDE8" w:rsidR="00EF4DE2" w:rsidRPr="00E0083E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E0083E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776AF0" w:rsidRPr="00E0083E">
              <w:rPr>
                <w:rFonts w:ascii="Cambria" w:hAnsi="Cambria" w:cs="Times New Roman"/>
                <w:color w:val="000000"/>
                <w:sz w:val="22"/>
                <w:szCs w:val="22"/>
              </w:rPr>
              <w:t>F1</w:t>
            </w:r>
            <w:r w:rsidRPr="00E0083E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075CF017" w14:textId="77777777" w:rsidR="00DB019F" w:rsidRPr="00E0083E" w:rsidRDefault="00DB019F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1A51750E" w14:textId="0C026E83" w:rsidR="00DB019F" w:rsidRPr="00E0083E" w:rsidRDefault="00DB019F" w:rsidP="00275FA9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C924" w14:textId="77777777" w:rsidR="00EF4DE2" w:rsidRPr="00E0083E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E0083E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E0083E">
              <w:rPr>
                <w:rFonts w:ascii="Cambria" w:hAnsi="Cambria" w:cs="Times New Roman"/>
                <w:color w:val="000000"/>
                <w:sz w:val="22"/>
                <w:szCs w:val="22"/>
              </w:rPr>
              <w:t> :</w:t>
            </w:r>
          </w:p>
          <w:p w14:paraId="122EBEAD" w14:textId="77777777" w:rsidR="00776AF0" w:rsidRPr="00E0083E" w:rsidRDefault="00776AF0" w:rsidP="00776AF0">
            <w:pPr>
              <w:rPr>
                <w:rFonts w:ascii="Times" w:hAnsi="Times" w:cs="Times New Roman"/>
                <w:sz w:val="22"/>
                <w:szCs w:val="22"/>
              </w:rPr>
            </w:pPr>
            <w:r w:rsidRPr="00E0083E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Fichiers autocorrectifs F1+ évaluation </w:t>
            </w:r>
          </w:p>
          <w:p w14:paraId="399A427F" w14:textId="77777777" w:rsidR="00776AF0" w:rsidRPr="00E0083E" w:rsidRDefault="00776AF0" w:rsidP="00EF4DE2">
            <w:pPr>
              <w:rPr>
                <w:rFonts w:ascii="Times" w:hAnsi="Times" w:cs="Times New Roman"/>
                <w:sz w:val="22"/>
                <w:szCs w:val="22"/>
              </w:rPr>
            </w:pPr>
          </w:p>
          <w:p w14:paraId="1471AD3C" w14:textId="77777777" w:rsidR="00EF4DE2" w:rsidRPr="00E0083E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E0083E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00FF00"/>
              </w:rPr>
              <w:t>Je joue</w:t>
            </w:r>
            <w:r w:rsidRPr="00E0083E">
              <w:rPr>
                <w:rFonts w:ascii="Cambria" w:hAnsi="Cambria" w:cs="Times New Roman"/>
                <w:color w:val="000000"/>
                <w:sz w:val="22"/>
                <w:szCs w:val="22"/>
              </w:rPr>
              <w:t> :</w:t>
            </w:r>
          </w:p>
          <w:p w14:paraId="3093C558" w14:textId="77777777" w:rsidR="00776AF0" w:rsidRPr="00E0083E" w:rsidRDefault="00776AF0" w:rsidP="00776AF0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E0083E">
              <w:rPr>
                <w:rFonts w:ascii="Times" w:eastAsia="Times New Roman" w:hAnsi="Times" w:cs="Times New Roman"/>
                <w:sz w:val="22"/>
                <w:szCs w:val="22"/>
              </w:rPr>
              <w:t>Le jeu des desserts</w:t>
            </w:r>
          </w:p>
          <w:p w14:paraId="30069EDB" w14:textId="77777777" w:rsidR="00776AF0" w:rsidRPr="00E0083E" w:rsidRDefault="00776AF0" w:rsidP="00776AF0">
            <w:pPr>
              <w:rPr>
                <w:rFonts w:eastAsia="Times New Roman" w:cs="Times New Roman"/>
                <w:sz w:val="22"/>
                <w:szCs w:val="22"/>
              </w:rPr>
            </w:pPr>
            <w:r w:rsidRPr="00E0083E">
              <w:rPr>
                <w:rFonts w:ascii="Times" w:eastAsia="Times New Roman" w:hAnsi="Times" w:cs="Times New Roman"/>
                <w:sz w:val="22"/>
                <w:szCs w:val="22"/>
              </w:rPr>
              <w:t>Les dés fraction</w:t>
            </w:r>
            <w:r w:rsidRPr="00E0083E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  <w:p w14:paraId="197F2101" w14:textId="41F66EED" w:rsidR="00DB019F" w:rsidRPr="00E0083E" w:rsidRDefault="00DB019F" w:rsidP="00864F8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F4DE2" w:rsidRPr="00E0083E" w14:paraId="14A5F7CA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1387" w14:textId="77777777" w:rsidR="00EF4DE2" w:rsidRPr="00E0083E" w:rsidRDefault="00EF4DE2" w:rsidP="00EF4DE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1282" w14:textId="77777777" w:rsidR="00EF4DE2" w:rsidRPr="00E0083E" w:rsidRDefault="00EF4DE2" w:rsidP="00EF4DE2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E0083E">
              <w:rPr>
                <w:rFonts w:cs="Times New Roman"/>
                <w:color w:val="000000"/>
                <w:sz w:val="22"/>
                <w:szCs w:val="22"/>
              </w:rPr>
              <w:t>CM1 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F7B7" w14:textId="77777777" w:rsidR="00EF4DE2" w:rsidRPr="00E0083E" w:rsidRDefault="00EF4DE2" w:rsidP="00EF4DE2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E0083E">
              <w:rPr>
                <w:rFonts w:cs="Times New Roman"/>
                <w:color w:val="000000"/>
                <w:sz w:val="22"/>
                <w:szCs w:val="22"/>
              </w:rPr>
              <w:t>CM1 b</w:t>
            </w:r>
          </w:p>
        </w:tc>
        <w:tc>
          <w:tcPr>
            <w:tcW w:w="5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5ECC" w14:textId="77777777" w:rsidR="00EF4DE2" w:rsidRPr="00E0083E" w:rsidRDefault="00EF4DE2" w:rsidP="00EF4DE2">
            <w:pPr>
              <w:rPr>
                <w:rFonts w:ascii="Cambria" w:hAnsi="Cambria" w:cs="Times New Roman"/>
                <w:sz w:val="22"/>
                <w:szCs w:val="22"/>
                <w:shd w:val="clear" w:color="auto" w:fill="FF3399"/>
              </w:rPr>
            </w:pPr>
          </w:p>
          <w:p w14:paraId="513B64B1" w14:textId="77777777" w:rsidR="00EF4DE2" w:rsidRPr="00E0083E" w:rsidRDefault="00EF4DE2" w:rsidP="00EF4DE2">
            <w:pPr>
              <w:rPr>
                <w:rFonts w:ascii="Cambria" w:hAnsi="Cambria" w:cs="Times New Roman"/>
                <w:sz w:val="22"/>
                <w:szCs w:val="22"/>
                <w:shd w:val="clear" w:color="auto" w:fill="FF3399"/>
              </w:rPr>
            </w:pPr>
          </w:p>
          <w:p w14:paraId="6E92C56D" w14:textId="77777777" w:rsidR="00EF4DE2" w:rsidRPr="00E0083E" w:rsidRDefault="00EF4DE2" w:rsidP="00EF4DE2">
            <w:pPr>
              <w:rPr>
                <w:rFonts w:ascii="Cambria" w:hAnsi="Cambria" w:cs="Times New Roman"/>
                <w:sz w:val="22"/>
                <w:szCs w:val="22"/>
                <w:shd w:val="clear" w:color="auto" w:fill="FF3399"/>
              </w:rPr>
            </w:pPr>
            <w:r w:rsidRPr="00E0083E">
              <w:rPr>
                <w:rFonts w:ascii="Cambria" w:hAnsi="Cambria" w:cs="Times New Roman"/>
                <w:sz w:val="22"/>
                <w:szCs w:val="22"/>
                <w:shd w:val="clear" w:color="auto" w:fill="FF3399"/>
              </w:rPr>
              <w:t>Je cherche </w:t>
            </w:r>
          </w:p>
          <w:p w14:paraId="1DBB90BD" w14:textId="4E628BC5" w:rsidR="00776AF0" w:rsidRPr="00E0083E" w:rsidRDefault="00776AF0" w:rsidP="00776AF0">
            <w:pPr>
              <w:rPr>
                <w:rFonts w:ascii="Cambria" w:hAnsi="Cambria" w:cs="Times New Roman"/>
                <w:color w:val="000000"/>
                <w:sz w:val="22"/>
                <w:szCs w:val="22"/>
              </w:rPr>
            </w:pPr>
            <w:r w:rsidRPr="00E0083E">
              <w:rPr>
                <w:rFonts w:ascii="Cambria" w:hAnsi="Cambria" w:cs="Times New Roman"/>
                <w:color w:val="000000"/>
                <w:sz w:val="22"/>
                <w:szCs w:val="22"/>
              </w:rPr>
              <w:t>Les fractions : « un outil pour partager, le guide âne séance 1 » petite unité</w:t>
            </w:r>
          </w:p>
          <w:p w14:paraId="3598D9B0" w14:textId="43E3F59A" w:rsidR="00776AF0" w:rsidRPr="00E0083E" w:rsidRDefault="00776AF0" w:rsidP="00776AF0">
            <w:pPr>
              <w:rPr>
                <w:rFonts w:ascii="Cambria" w:hAnsi="Cambria" w:cs="Times New Roman"/>
                <w:color w:val="000000"/>
                <w:sz w:val="22"/>
                <w:szCs w:val="22"/>
              </w:rPr>
            </w:pPr>
          </w:p>
          <w:p w14:paraId="1B51E56C" w14:textId="2FDB16DC" w:rsidR="00776AF0" w:rsidRPr="00E0083E" w:rsidRDefault="00776AF0" w:rsidP="00776AF0">
            <w:pPr>
              <w:rPr>
                <w:rFonts w:ascii="Cambria" w:hAnsi="Cambria" w:cs="Times New Roman"/>
                <w:color w:val="000000"/>
                <w:sz w:val="22"/>
                <w:szCs w:val="22"/>
              </w:rPr>
            </w:pPr>
          </w:p>
          <w:p w14:paraId="00BBC42F" w14:textId="77777777" w:rsidR="00776AF0" w:rsidRPr="00E0083E" w:rsidRDefault="00776AF0" w:rsidP="00776AF0">
            <w:pPr>
              <w:rPr>
                <w:rFonts w:ascii="Times" w:hAnsi="Times" w:cs="Times New Roman"/>
                <w:sz w:val="22"/>
                <w:szCs w:val="22"/>
              </w:rPr>
            </w:pPr>
            <w:r w:rsidRPr="00E0083E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FFFF00"/>
              </w:rPr>
              <w:t xml:space="preserve">Je </w:t>
            </w:r>
            <w:proofErr w:type="gramStart"/>
            <w:r w:rsidRPr="00E0083E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FFFF00"/>
              </w:rPr>
              <w:t>m’entraine:</w:t>
            </w:r>
            <w:proofErr w:type="gramEnd"/>
          </w:p>
          <w:p w14:paraId="3E61F6AC" w14:textId="77777777" w:rsidR="00776AF0" w:rsidRPr="00E0083E" w:rsidRDefault="00776AF0" w:rsidP="00776AF0">
            <w:pPr>
              <w:rPr>
                <w:rFonts w:ascii="Times" w:hAnsi="Times" w:cs="Times New Roman"/>
                <w:sz w:val="22"/>
                <w:szCs w:val="22"/>
              </w:rPr>
            </w:pPr>
            <w:r w:rsidRPr="00E0083E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0308B95D" w14:textId="77777777" w:rsidR="00776AF0" w:rsidRPr="00E0083E" w:rsidRDefault="00776AF0" w:rsidP="00776AF0">
            <w:pPr>
              <w:rPr>
                <w:rFonts w:ascii="Cambria" w:hAnsi="Cambria" w:cs="Times New Roman"/>
                <w:color w:val="000000"/>
                <w:sz w:val="22"/>
                <w:szCs w:val="22"/>
              </w:rPr>
            </w:pPr>
          </w:p>
          <w:p w14:paraId="4BC661E2" w14:textId="77777777" w:rsidR="00EF4DE2" w:rsidRPr="00E0083E" w:rsidRDefault="00EF4DE2" w:rsidP="00EF4DE2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</w:pPr>
          </w:p>
        </w:tc>
      </w:tr>
      <w:tr w:rsidR="00DB019F" w:rsidRPr="00E0083E" w14:paraId="61B5BE00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FCE4F" w14:textId="77777777" w:rsidR="00DB019F" w:rsidRPr="00E0083E" w:rsidRDefault="00DB019F" w:rsidP="00A75233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653A82F1" w14:textId="5223C3CF" w:rsidR="00DB019F" w:rsidRPr="00E0083E" w:rsidRDefault="00DB019F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0083E">
              <w:rPr>
                <w:rFonts w:cs="Times New Roman"/>
                <w:color w:val="000000"/>
                <w:sz w:val="22"/>
                <w:szCs w:val="22"/>
              </w:rPr>
              <w:t>Mardi</w:t>
            </w:r>
          </w:p>
          <w:p w14:paraId="6BDE3679" w14:textId="1D83D400" w:rsidR="00DB019F" w:rsidRPr="00E0083E" w:rsidRDefault="00B62A5A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0083E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B8AF" w14:textId="77777777" w:rsidR="00EF4DE2" w:rsidRPr="00E0083E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E0083E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E0083E">
              <w:rPr>
                <w:rFonts w:ascii="Cambria" w:hAnsi="Cambria" w:cs="Times New Roman"/>
                <w:color w:val="000000"/>
                <w:sz w:val="22"/>
                <w:szCs w:val="22"/>
              </w:rPr>
              <w:t>:</w:t>
            </w:r>
          </w:p>
          <w:p w14:paraId="13D2D084" w14:textId="52113B8A" w:rsidR="00EF4DE2" w:rsidRPr="00E0083E" w:rsidRDefault="00EF4DE2" w:rsidP="00EF4DE2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E0083E">
              <w:rPr>
                <w:rFonts w:ascii="Times" w:eastAsia="Times New Roman" w:hAnsi="Times" w:cs="Times New Roman"/>
                <w:sz w:val="22"/>
                <w:szCs w:val="22"/>
              </w:rPr>
              <w:t>Le jeu des desserts</w:t>
            </w:r>
            <w:r w:rsidR="00776AF0" w:rsidRPr="00E0083E">
              <w:rPr>
                <w:rFonts w:ascii="Times" w:eastAsia="Times New Roman" w:hAnsi="Times" w:cs="Times New Roman"/>
                <w:sz w:val="22"/>
                <w:szCs w:val="22"/>
              </w:rPr>
              <w:t xml:space="preserve"> (échanges entre joueurs)</w:t>
            </w:r>
          </w:p>
          <w:p w14:paraId="1996219C" w14:textId="7A25FD7D" w:rsidR="00EF4DE2" w:rsidRPr="00E0083E" w:rsidRDefault="00EF4DE2" w:rsidP="00EF4DE2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E0083E">
              <w:rPr>
                <w:rFonts w:ascii="Times" w:eastAsia="Times New Roman" w:hAnsi="Times" w:cs="Times New Roman"/>
                <w:sz w:val="22"/>
                <w:szCs w:val="22"/>
              </w:rPr>
              <w:t xml:space="preserve">Les dés fraction </w:t>
            </w:r>
          </w:p>
          <w:p w14:paraId="1E7A94E1" w14:textId="4DBD975C" w:rsidR="00776AF0" w:rsidRPr="00E0083E" w:rsidRDefault="00776AF0" w:rsidP="00EF4DE2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E0083E">
              <w:rPr>
                <w:rFonts w:ascii="Times" w:eastAsia="Times New Roman" w:hAnsi="Times" w:cs="Times New Roman"/>
                <w:sz w:val="22"/>
                <w:szCs w:val="22"/>
              </w:rPr>
              <w:t>(</w:t>
            </w:r>
            <w:proofErr w:type="gramStart"/>
            <w:r w:rsidRPr="00E0083E">
              <w:rPr>
                <w:rFonts w:ascii="Times" w:eastAsia="Times New Roman" w:hAnsi="Times" w:cs="Times New Roman"/>
                <w:sz w:val="22"/>
                <w:szCs w:val="22"/>
              </w:rPr>
              <w:t>règle</w:t>
            </w:r>
            <w:proofErr w:type="gramEnd"/>
            <w:r w:rsidRPr="00E0083E">
              <w:rPr>
                <w:rFonts w:ascii="Times" w:eastAsia="Times New Roman" w:hAnsi="Times" w:cs="Times New Roman"/>
                <w:sz w:val="22"/>
                <w:szCs w:val="22"/>
              </w:rPr>
              <w:t xml:space="preserve"> n°2)</w:t>
            </w:r>
          </w:p>
          <w:p w14:paraId="2F94265B" w14:textId="77777777" w:rsidR="00EF4DE2" w:rsidRPr="00E0083E" w:rsidRDefault="00EF4DE2" w:rsidP="00EF4DE2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</w:p>
          <w:p w14:paraId="61902BE0" w14:textId="77777777" w:rsidR="00EF4DE2" w:rsidRPr="00E0083E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E0083E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E0083E">
              <w:rPr>
                <w:rFonts w:ascii="Cambria" w:hAnsi="Cambria" w:cs="Times New Roman"/>
                <w:color w:val="000000"/>
                <w:sz w:val="22"/>
                <w:szCs w:val="22"/>
              </w:rPr>
              <w:t> :</w:t>
            </w:r>
          </w:p>
          <w:p w14:paraId="72F020C4" w14:textId="77777777" w:rsidR="00EF4DE2" w:rsidRPr="00E0083E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E0083E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Fichiers autocorrectifs F1+ évaluation </w:t>
            </w:r>
          </w:p>
          <w:p w14:paraId="7A120921" w14:textId="7A8521C8" w:rsidR="00DB019F" w:rsidRPr="00E0083E" w:rsidRDefault="00DB019F" w:rsidP="00275FA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B437" w14:textId="77777777" w:rsidR="00EF4DE2" w:rsidRPr="00E0083E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E0083E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E0083E">
              <w:rPr>
                <w:rFonts w:ascii="Cambria" w:hAnsi="Cambria" w:cs="Times New Roman"/>
                <w:color w:val="000000"/>
                <w:sz w:val="22"/>
                <w:szCs w:val="22"/>
              </w:rPr>
              <w:t> :</w:t>
            </w:r>
          </w:p>
          <w:p w14:paraId="4D32821D" w14:textId="77777777" w:rsidR="00EF4DE2" w:rsidRPr="00E0083E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E0083E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Fichiers autocorrectifs F1+ évaluation </w:t>
            </w:r>
          </w:p>
          <w:p w14:paraId="25B66E19" w14:textId="77777777" w:rsidR="00EF4DE2" w:rsidRPr="00E0083E" w:rsidRDefault="00EF4DE2" w:rsidP="00EF4DE2">
            <w:pPr>
              <w:spacing w:line="0" w:lineRule="atLeast"/>
              <w:rPr>
                <w:rFonts w:ascii="Times" w:eastAsia="Times New Roman" w:hAnsi="Times" w:cs="Times New Roman"/>
                <w:sz w:val="22"/>
                <w:szCs w:val="22"/>
              </w:rPr>
            </w:pPr>
          </w:p>
          <w:p w14:paraId="62AA8D92" w14:textId="77777777" w:rsidR="00EF4DE2" w:rsidRPr="00E0083E" w:rsidRDefault="00EF4DE2" w:rsidP="00EF4DE2">
            <w:pPr>
              <w:rPr>
                <w:rFonts w:ascii="Cambria" w:hAnsi="Cambria" w:cs="Times New Roman"/>
                <w:color w:val="000000"/>
                <w:sz w:val="22"/>
                <w:szCs w:val="22"/>
              </w:rPr>
            </w:pPr>
            <w:r w:rsidRPr="00E0083E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E0083E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: </w:t>
            </w:r>
          </w:p>
          <w:p w14:paraId="73328961" w14:textId="77777777" w:rsidR="00776AF0" w:rsidRPr="00E0083E" w:rsidRDefault="00776AF0" w:rsidP="00776AF0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E0083E">
              <w:rPr>
                <w:rFonts w:ascii="Times" w:eastAsia="Times New Roman" w:hAnsi="Times" w:cs="Times New Roman"/>
                <w:sz w:val="22"/>
                <w:szCs w:val="22"/>
              </w:rPr>
              <w:t>Le jeu des desserts (échanges entre joueurs)</w:t>
            </w:r>
          </w:p>
          <w:p w14:paraId="74CD4346" w14:textId="77777777" w:rsidR="00776AF0" w:rsidRPr="00E0083E" w:rsidRDefault="00776AF0" w:rsidP="00776AF0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E0083E">
              <w:rPr>
                <w:rFonts w:ascii="Times" w:eastAsia="Times New Roman" w:hAnsi="Times" w:cs="Times New Roman"/>
                <w:sz w:val="22"/>
                <w:szCs w:val="22"/>
              </w:rPr>
              <w:t xml:space="preserve">Les dés fraction </w:t>
            </w:r>
          </w:p>
          <w:p w14:paraId="019ACA25" w14:textId="77777777" w:rsidR="00776AF0" w:rsidRPr="00E0083E" w:rsidRDefault="00776AF0" w:rsidP="00776AF0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E0083E">
              <w:rPr>
                <w:rFonts w:ascii="Times" w:eastAsia="Times New Roman" w:hAnsi="Times" w:cs="Times New Roman"/>
                <w:sz w:val="22"/>
                <w:szCs w:val="22"/>
              </w:rPr>
              <w:t>(</w:t>
            </w:r>
            <w:proofErr w:type="gramStart"/>
            <w:r w:rsidRPr="00E0083E">
              <w:rPr>
                <w:rFonts w:ascii="Times" w:eastAsia="Times New Roman" w:hAnsi="Times" w:cs="Times New Roman"/>
                <w:sz w:val="22"/>
                <w:szCs w:val="22"/>
              </w:rPr>
              <w:t>règle</w:t>
            </w:r>
            <w:proofErr w:type="gramEnd"/>
            <w:r w:rsidRPr="00E0083E">
              <w:rPr>
                <w:rFonts w:ascii="Times" w:eastAsia="Times New Roman" w:hAnsi="Times" w:cs="Times New Roman"/>
                <w:sz w:val="22"/>
                <w:szCs w:val="22"/>
              </w:rPr>
              <w:t xml:space="preserve"> n°2)</w:t>
            </w:r>
          </w:p>
          <w:p w14:paraId="3E1A9305" w14:textId="403959B0" w:rsidR="00DB019F" w:rsidRPr="00E0083E" w:rsidRDefault="00DB019F" w:rsidP="00EF4DE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336B0" w14:textId="77777777" w:rsidR="00DB019F" w:rsidRPr="00E0083E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14:paraId="388A028A" w14:textId="77777777" w:rsidR="007C4616" w:rsidRDefault="007C4616" w:rsidP="009873EF">
      <w:pPr>
        <w:rPr>
          <w:rFonts w:ascii="Times" w:hAnsi="Times" w:cs="Times New Roman"/>
          <w:sz w:val="16"/>
          <w:szCs w:val="16"/>
        </w:rPr>
      </w:pPr>
    </w:p>
    <w:p w14:paraId="0DE5EEA9" w14:textId="77777777" w:rsidR="00A75233" w:rsidRPr="00E613D9" w:rsidRDefault="00A75233" w:rsidP="009873EF">
      <w:pPr>
        <w:rPr>
          <w:rFonts w:ascii="Times" w:hAnsi="Times" w:cs="Times New Roman"/>
          <w:sz w:val="16"/>
          <w:szCs w:val="16"/>
        </w:rPr>
      </w:pPr>
    </w:p>
    <w:tbl>
      <w:tblPr>
        <w:tblW w:w="10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409"/>
        <w:gridCol w:w="2434"/>
        <w:gridCol w:w="2282"/>
        <w:gridCol w:w="2450"/>
      </w:tblGrid>
      <w:tr w:rsidR="00DB019F" w:rsidRPr="00A47F60" w14:paraId="6CAC0F94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5D98" w14:textId="77777777" w:rsidR="00DB019F" w:rsidRPr="00A47F60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7F78" w14:textId="3637BEB8" w:rsidR="00B62A5A" w:rsidRPr="00A47F60" w:rsidRDefault="00A75233" w:rsidP="00B62A5A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A47F60">
              <w:rPr>
                <w:rFonts w:cs="Times New Roman"/>
                <w:b/>
                <w:bCs/>
                <w:sz w:val="22"/>
                <w:szCs w:val="22"/>
              </w:rPr>
              <w:t>Compétence 2</w:t>
            </w:r>
            <w:r w:rsidR="00DB019F" w:rsidRPr="00A47F60">
              <w:rPr>
                <w:rFonts w:cs="Times New Roman"/>
                <w:b/>
                <w:bCs/>
                <w:sz w:val="22"/>
                <w:szCs w:val="22"/>
              </w:rPr>
              <w:t> </w:t>
            </w:r>
            <w:r w:rsidR="00DB019F" w:rsidRPr="00A47F60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:</w:t>
            </w:r>
            <w:r w:rsidR="00B62A5A" w:rsidRPr="00A47F60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  </w:t>
            </w:r>
            <w:r w:rsidR="00776AF0">
              <w:rPr>
                <w:rFonts w:ascii="Cambria" w:hAnsi="Cambria" w:cs="Times New Roman"/>
                <w:b/>
                <w:bCs/>
                <w:color w:val="7030A0"/>
                <w:sz w:val="22"/>
                <w:szCs w:val="22"/>
              </w:rPr>
              <w:t>J’écris et je représente des fractions simples.</w:t>
            </w:r>
            <w:r w:rsidR="00EF4DE2">
              <w:rPr>
                <w:rFonts w:ascii="Cambria" w:hAnsi="Cambria" w:cs="Times New Roman"/>
                <w:b/>
                <w:bCs/>
                <w:color w:val="7030A0"/>
                <w:sz w:val="22"/>
                <w:szCs w:val="22"/>
              </w:rPr>
              <w:t xml:space="preserve"> </w:t>
            </w:r>
            <w:r w:rsidR="00EF4DE2">
              <w:rPr>
                <w:rFonts w:ascii="Cambria" w:hAnsi="Cambria" w:cs="Times New Roman"/>
                <w:b/>
                <w:bCs/>
                <w:color w:val="FF0000"/>
                <w:sz w:val="22"/>
                <w:szCs w:val="22"/>
              </w:rPr>
              <w:t>F</w:t>
            </w:r>
            <w:r w:rsidR="00776AF0">
              <w:rPr>
                <w:rFonts w:ascii="Cambria" w:hAnsi="Cambria" w:cs="Times New Roman"/>
                <w:b/>
                <w:bCs/>
                <w:color w:val="FF0000"/>
                <w:sz w:val="22"/>
                <w:szCs w:val="22"/>
              </w:rPr>
              <w:t>2</w:t>
            </w:r>
          </w:p>
          <w:p w14:paraId="18A42855" w14:textId="77777777" w:rsidR="00DB019F" w:rsidRPr="00A47F60" w:rsidRDefault="00DB019F" w:rsidP="00B62A5A">
            <w:pPr>
              <w:rPr>
                <w:rFonts w:cs="Times New Roman"/>
                <w:color w:val="7030A0"/>
                <w:sz w:val="22"/>
                <w:szCs w:val="22"/>
              </w:rPr>
            </w:pPr>
          </w:p>
        </w:tc>
      </w:tr>
      <w:tr w:rsidR="00DB019F" w:rsidRPr="00A47F60" w14:paraId="514B7A61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A4A4" w14:textId="77777777" w:rsidR="00DB019F" w:rsidRPr="00A47F60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F56E" w14:textId="77777777" w:rsidR="00DB019F" w:rsidRPr="00A47F60" w:rsidRDefault="00DB019F" w:rsidP="00DB019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>Groupe 1 : CM1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A4C3C" w14:textId="77777777" w:rsidR="00DB019F" w:rsidRPr="00A47F60" w:rsidRDefault="00DB019F" w:rsidP="00DB019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>Groupe 2 : CM2</w:t>
            </w:r>
          </w:p>
        </w:tc>
      </w:tr>
      <w:tr w:rsidR="00DB019F" w:rsidRPr="00A47F60" w14:paraId="1C0D499F" w14:textId="77777777" w:rsidTr="00864F85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BA3F" w14:textId="147BCB51" w:rsidR="00DB019F" w:rsidRPr="00A47F60" w:rsidRDefault="00A75233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>Mercredi</w:t>
            </w:r>
          </w:p>
          <w:p w14:paraId="18CFE904" w14:textId="01C8C1A7" w:rsidR="00DB019F" w:rsidRPr="00A47F60" w:rsidRDefault="00B62A5A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4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EFB04" w14:textId="77777777" w:rsidR="00EF4DE2" w:rsidRPr="007C4616" w:rsidRDefault="00EF4DE2" w:rsidP="00EF4DE2">
            <w:pPr>
              <w:rPr>
                <w:rFonts w:ascii="Cambria" w:hAnsi="Cambria" w:cs="Times New Roman"/>
                <w:color w:val="FF3399"/>
                <w:sz w:val="20"/>
                <w:szCs w:val="20"/>
              </w:rPr>
            </w:pPr>
            <w:r w:rsidRPr="007C4616">
              <w:rPr>
                <w:rFonts w:ascii="Cambria" w:hAnsi="Cambria" w:cs="Times New Roman"/>
                <w:sz w:val="20"/>
                <w:szCs w:val="20"/>
                <w:shd w:val="clear" w:color="auto" w:fill="FF3399"/>
              </w:rPr>
              <w:t>Je cherche : </w:t>
            </w:r>
          </w:p>
          <w:p w14:paraId="1FC0D4DF" w14:textId="0B1E5E09" w:rsidR="00EF4DE2" w:rsidRDefault="00C32D5A" w:rsidP="00EF4DE2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« Les drapeaux »</w:t>
            </w:r>
          </w:p>
          <w:p w14:paraId="76F9FFA3" w14:textId="6FD115F6" w:rsidR="00EF4DE2" w:rsidRDefault="00EF4DE2" w:rsidP="00EF4DE2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4344610C" w14:textId="77777777" w:rsidR="00EF4DE2" w:rsidRPr="007C4616" w:rsidRDefault="00EF4DE2" w:rsidP="00EF4DE2">
            <w:pPr>
              <w:rPr>
                <w:rFonts w:ascii="Times" w:hAnsi="Times" w:cs="Times New Roman"/>
                <w:sz w:val="20"/>
                <w:szCs w:val="20"/>
              </w:rPr>
            </w:pPr>
          </w:p>
          <w:p w14:paraId="43B331C6" w14:textId="77777777" w:rsidR="00EF4DE2" w:rsidRPr="007C4616" w:rsidRDefault="00EF4DE2" w:rsidP="00EF4DE2">
            <w:pPr>
              <w:rPr>
                <w:rFonts w:ascii="Times" w:hAnsi="Times" w:cs="Times New Roman"/>
                <w:sz w:val="20"/>
                <w:szCs w:val="20"/>
              </w:rPr>
            </w:pPr>
            <w:r w:rsidRPr="007C4616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00"/>
              </w:rPr>
              <w:t xml:space="preserve">Je </w:t>
            </w:r>
            <w:proofErr w:type="gramStart"/>
            <w:r w:rsidRPr="007C4616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00"/>
              </w:rPr>
              <w:t>m’entraine:</w:t>
            </w:r>
            <w:proofErr w:type="gramEnd"/>
          </w:p>
          <w:p w14:paraId="4C894CB3" w14:textId="77777777" w:rsidR="00EF4DE2" w:rsidRPr="007C4616" w:rsidRDefault="00EF4DE2" w:rsidP="00EF4DE2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Fiche entrainement </w:t>
            </w:r>
          </w:p>
          <w:p w14:paraId="3CB01FF2" w14:textId="77777777" w:rsidR="00DB019F" w:rsidRPr="00A47F60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4D6C" w14:textId="77777777" w:rsidR="00DB019F" w:rsidRPr="00A47F60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>CM2a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FF28" w14:textId="77777777" w:rsidR="00DB019F" w:rsidRPr="00A47F60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>CM2b</w:t>
            </w:r>
          </w:p>
        </w:tc>
      </w:tr>
      <w:tr w:rsidR="00864F85" w:rsidRPr="00A47F60" w14:paraId="7F854691" w14:textId="77777777" w:rsidTr="00864F85">
        <w:trPr>
          <w:trHeight w:val="2245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E130E" w14:textId="77777777" w:rsidR="00864F85" w:rsidRPr="00A47F60" w:rsidRDefault="00864F85" w:rsidP="00864F85">
            <w:pPr>
              <w:spacing w:line="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DE611" w14:textId="77777777" w:rsidR="00864F85" w:rsidRPr="00A47F60" w:rsidRDefault="00864F85" w:rsidP="00864F85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BDBA2" w14:textId="77777777" w:rsidR="00EF4DE2" w:rsidRPr="007C4616" w:rsidRDefault="00EF4DE2" w:rsidP="00EF4DE2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00FF00"/>
              </w:rPr>
              <w:t>J</w:t>
            </w:r>
            <w:r w:rsidRPr="007C4616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00FF00"/>
              </w:rPr>
              <w:t>e joue </w:t>
            </w:r>
            <w:r w:rsidRPr="007C4616">
              <w:rPr>
                <w:rFonts w:ascii="Cambria" w:hAnsi="Cambria" w:cs="Times New Roman"/>
                <w:color w:val="000000"/>
                <w:sz w:val="20"/>
                <w:szCs w:val="20"/>
              </w:rPr>
              <w:t>:</w:t>
            </w:r>
          </w:p>
          <w:p w14:paraId="11DF8027" w14:textId="77777777" w:rsidR="00C32D5A" w:rsidRDefault="00C32D5A" w:rsidP="00C32D5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Le jeu des desserts (échanges entre joueurs)</w:t>
            </w:r>
          </w:p>
          <w:p w14:paraId="46441409" w14:textId="77777777" w:rsidR="00C32D5A" w:rsidRDefault="00C32D5A" w:rsidP="00C32D5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Les dés fraction </w:t>
            </w:r>
          </w:p>
          <w:p w14:paraId="3CC17C21" w14:textId="77777777" w:rsidR="00C32D5A" w:rsidRDefault="00C32D5A" w:rsidP="00C32D5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" w:eastAsia="Times New Roman" w:hAnsi="Times" w:cs="Times New Roman"/>
                <w:sz w:val="20"/>
                <w:szCs w:val="20"/>
              </w:rPr>
              <w:t>règle</w:t>
            </w:r>
            <w:proofErr w:type="gramEnd"/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n°2)</w:t>
            </w:r>
          </w:p>
          <w:p w14:paraId="57C139E2" w14:textId="77777777" w:rsidR="00EF4DE2" w:rsidRDefault="00EF4DE2" w:rsidP="00EF4DE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2AD67110" w14:textId="77777777" w:rsidR="00EF4DE2" w:rsidRPr="007C4616" w:rsidRDefault="00EF4DE2" w:rsidP="00EF4DE2">
            <w:pPr>
              <w:rPr>
                <w:rFonts w:ascii="Times" w:hAnsi="Times" w:cs="Times New Roman"/>
                <w:sz w:val="20"/>
                <w:szCs w:val="20"/>
              </w:rPr>
            </w:pPr>
            <w:r w:rsidRPr="007C4616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00FFFF"/>
              </w:rPr>
              <w:t>Je progresse</w:t>
            </w:r>
            <w:r w:rsidRPr="007C4616">
              <w:rPr>
                <w:rFonts w:ascii="Cambria" w:hAnsi="Cambria" w:cs="Times New Roman"/>
                <w:color w:val="000000"/>
                <w:sz w:val="20"/>
                <w:szCs w:val="20"/>
              </w:rPr>
              <w:t> :</w:t>
            </w:r>
          </w:p>
          <w:p w14:paraId="7FBC441B" w14:textId="77777777" w:rsidR="00EF4DE2" w:rsidRPr="007C4616" w:rsidRDefault="00EF4DE2" w:rsidP="00EF4DE2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Fichiers autocorrectifs F1+ évaluation </w:t>
            </w:r>
          </w:p>
          <w:p w14:paraId="4FDC3006" w14:textId="3F6D2F49" w:rsidR="00864F85" w:rsidRPr="00A47F60" w:rsidRDefault="00864F85" w:rsidP="00864F85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6CBE" w14:textId="77777777" w:rsidR="00EF4DE2" w:rsidRPr="007C4616" w:rsidRDefault="00EF4DE2" w:rsidP="00EF4DE2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00FFFF"/>
              </w:rPr>
              <w:t>J</w:t>
            </w:r>
            <w:r w:rsidRPr="007C4616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00FFFF"/>
              </w:rPr>
              <w:t>e progresse</w:t>
            </w:r>
            <w:r w:rsidRPr="007C4616">
              <w:rPr>
                <w:rFonts w:ascii="Cambria" w:hAnsi="Cambria" w:cs="Times New Roman"/>
                <w:color w:val="000000"/>
                <w:sz w:val="20"/>
                <w:szCs w:val="20"/>
              </w:rPr>
              <w:t> :</w:t>
            </w:r>
          </w:p>
          <w:p w14:paraId="16AEA81E" w14:textId="77777777" w:rsidR="00EF4DE2" w:rsidRPr="007C4616" w:rsidRDefault="00EF4DE2" w:rsidP="00EF4DE2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Fichiers autocorrectifs F1+ évaluation </w:t>
            </w:r>
          </w:p>
          <w:p w14:paraId="45743A60" w14:textId="77777777" w:rsidR="00EF4DE2" w:rsidRDefault="00EF4DE2" w:rsidP="00EF4DE2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16F0468D" w14:textId="77777777" w:rsidR="00EF4DE2" w:rsidRDefault="00EF4DE2" w:rsidP="00EF4DE2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00FF00"/>
              </w:rPr>
              <w:t>J</w:t>
            </w:r>
            <w:r w:rsidRPr="007C4616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00FF00"/>
              </w:rPr>
              <w:t>e joue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00FF00"/>
              </w:rPr>
              <w:t> 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: </w:t>
            </w:r>
          </w:p>
          <w:p w14:paraId="5ECB2E47" w14:textId="77777777" w:rsidR="00C32D5A" w:rsidRDefault="00C32D5A" w:rsidP="00C32D5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Le jeu des desserts (échanges entre joueurs)</w:t>
            </w:r>
          </w:p>
          <w:p w14:paraId="33BB4CA9" w14:textId="77777777" w:rsidR="00C32D5A" w:rsidRDefault="00C32D5A" w:rsidP="00C32D5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Les dés fraction </w:t>
            </w:r>
          </w:p>
          <w:p w14:paraId="3378B454" w14:textId="77777777" w:rsidR="00C32D5A" w:rsidRDefault="00C32D5A" w:rsidP="00C32D5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" w:eastAsia="Times New Roman" w:hAnsi="Times" w:cs="Times New Roman"/>
                <w:sz w:val="20"/>
                <w:szCs w:val="20"/>
              </w:rPr>
              <w:t>règle</w:t>
            </w:r>
            <w:proofErr w:type="gramEnd"/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n°2)</w:t>
            </w:r>
          </w:p>
          <w:p w14:paraId="78696CF1" w14:textId="040F6CBD" w:rsidR="00864F85" w:rsidRPr="00A47F60" w:rsidRDefault="00864F85" w:rsidP="00EF4DE2">
            <w:pPr>
              <w:rPr>
                <w:sz w:val="22"/>
                <w:szCs w:val="22"/>
              </w:rPr>
            </w:pPr>
          </w:p>
        </w:tc>
      </w:tr>
      <w:tr w:rsidR="00864F85" w:rsidRPr="00A47F60" w14:paraId="7C8C9E24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33F8" w14:textId="3601718C" w:rsidR="00864F85" w:rsidRPr="00A47F60" w:rsidRDefault="00864F85" w:rsidP="00864F8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7E58" w14:textId="77777777" w:rsidR="00864F85" w:rsidRPr="00A47F60" w:rsidRDefault="00864F85" w:rsidP="00864F85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>CM1 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DA39" w14:textId="77777777" w:rsidR="00864F85" w:rsidRPr="00A47F60" w:rsidRDefault="00864F85" w:rsidP="00864F85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>CM1 b</w:t>
            </w:r>
          </w:p>
        </w:tc>
        <w:tc>
          <w:tcPr>
            <w:tcW w:w="4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8461" w14:textId="77777777" w:rsidR="00864F85" w:rsidRPr="00A47F60" w:rsidRDefault="00864F85" w:rsidP="00864F85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4D4149D1" w14:textId="77777777" w:rsidR="00864F85" w:rsidRPr="00A47F60" w:rsidRDefault="00864F85" w:rsidP="00864F85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54387EA3" w14:textId="77777777" w:rsidR="00C32D5A" w:rsidRPr="007C4616" w:rsidRDefault="00C32D5A" w:rsidP="00C32D5A">
            <w:pPr>
              <w:rPr>
                <w:rFonts w:ascii="Cambria" w:hAnsi="Cambria" w:cs="Times New Roman"/>
                <w:color w:val="FF3399"/>
                <w:sz w:val="20"/>
                <w:szCs w:val="20"/>
              </w:rPr>
            </w:pPr>
            <w:r w:rsidRPr="007C4616">
              <w:rPr>
                <w:rFonts w:ascii="Cambria" w:hAnsi="Cambria" w:cs="Times New Roman"/>
                <w:sz w:val="20"/>
                <w:szCs w:val="20"/>
                <w:shd w:val="clear" w:color="auto" w:fill="FF3399"/>
              </w:rPr>
              <w:t>Je cherche : </w:t>
            </w:r>
          </w:p>
          <w:p w14:paraId="165F062A" w14:textId="77777777" w:rsidR="00C32D5A" w:rsidRDefault="00C32D5A" w:rsidP="00C32D5A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« Les drapeaux »</w:t>
            </w:r>
          </w:p>
          <w:p w14:paraId="567C2FA8" w14:textId="77777777" w:rsidR="00C32D5A" w:rsidRDefault="00C32D5A" w:rsidP="00C32D5A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753D14EC" w14:textId="77777777" w:rsidR="00C32D5A" w:rsidRPr="007C4616" w:rsidRDefault="00C32D5A" w:rsidP="00C32D5A">
            <w:pPr>
              <w:rPr>
                <w:rFonts w:ascii="Times" w:hAnsi="Times" w:cs="Times New Roman"/>
                <w:sz w:val="20"/>
                <w:szCs w:val="20"/>
              </w:rPr>
            </w:pPr>
          </w:p>
          <w:p w14:paraId="43589A38" w14:textId="77777777" w:rsidR="00C32D5A" w:rsidRPr="007C4616" w:rsidRDefault="00C32D5A" w:rsidP="00C32D5A">
            <w:pPr>
              <w:rPr>
                <w:rFonts w:ascii="Times" w:hAnsi="Times" w:cs="Times New Roman"/>
                <w:sz w:val="20"/>
                <w:szCs w:val="20"/>
              </w:rPr>
            </w:pPr>
            <w:r w:rsidRPr="007C4616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00"/>
              </w:rPr>
              <w:t xml:space="preserve">Je </w:t>
            </w:r>
            <w:proofErr w:type="gramStart"/>
            <w:r w:rsidRPr="007C4616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00"/>
              </w:rPr>
              <w:t>m’entraine:</w:t>
            </w:r>
            <w:proofErr w:type="gramEnd"/>
          </w:p>
          <w:p w14:paraId="3921332E" w14:textId="77777777" w:rsidR="00C32D5A" w:rsidRPr="007C4616" w:rsidRDefault="00C32D5A" w:rsidP="00C32D5A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Fiche entrainement </w:t>
            </w:r>
          </w:p>
          <w:p w14:paraId="0C510EA5" w14:textId="77777777" w:rsidR="00864F85" w:rsidRPr="00A47F60" w:rsidRDefault="00864F85" w:rsidP="00864F85">
            <w:pPr>
              <w:rPr>
                <w:rFonts w:cs="Times New Roman"/>
                <w:sz w:val="22"/>
                <w:szCs w:val="22"/>
              </w:rPr>
            </w:pPr>
          </w:p>
          <w:p w14:paraId="1CAB8EA9" w14:textId="77777777" w:rsidR="00864F85" w:rsidRPr="00A47F60" w:rsidRDefault="00864F85" w:rsidP="00864F85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</w:pPr>
          </w:p>
        </w:tc>
      </w:tr>
      <w:tr w:rsidR="00864F85" w:rsidRPr="00A47F60" w14:paraId="5F4F8437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BC67C" w14:textId="77777777" w:rsidR="00864F85" w:rsidRPr="00A47F60" w:rsidRDefault="00864F85" w:rsidP="00864F85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281A632F" w14:textId="2DBDFD71" w:rsidR="00864F85" w:rsidRPr="00A47F60" w:rsidRDefault="00864F85" w:rsidP="00864F8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>Jeudi</w:t>
            </w:r>
          </w:p>
          <w:p w14:paraId="3492D0EC" w14:textId="705243CB" w:rsidR="00864F85" w:rsidRPr="00A47F60" w:rsidRDefault="00B62A5A" w:rsidP="00864F85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EDF37" w14:textId="77777777" w:rsidR="00EF4DE2" w:rsidRPr="007C4616" w:rsidRDefault="00EF4DE2" w:rsidP="00EF4DE2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00FF00"/>
              </w:rPr>
              <w:t>J</w:t>
            </w:r>
            <w:r w:rsidRPr="007C4616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00FF00"/>
              </w:rPr>
              <w:t>e joue </w:t>
            </w:r>
            <w:r w:rsidRPr="007C4616">
              <w:rPr>
                <w:rFonts w:ascii="Cambria" w:hAnsi="Cambria" w:cs="Times New Roman"/>
                <w:color w:val="000000"/>
                <w:sz w:val="20"/>
                <w:szCs w:val="20"/>
              </w:rPr>
              <w:t>:</w:t>
            </w:r>
          </w:p>
          <w:p w14:paraId="534B66A7" w14:textId="77777777" w:rsidR="00C32D5A" w:rsidRDefault="00C32D5A" w:rsidP="00C32D5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Le jeu des desserts (échanges entre joueurs)</w:t>
            </w:r>
          </w:p>
          <w:p w14:paraId="0EAE0417" w14:textId="77777777" w:rsidR="00C32D5A" w:rsidRDefault="00C32D5A" w:rsidP="00C32D5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Les dés fraction </w:t>
            </w:r>
          </w:p>
          <w:p w14:paraId="44DF9DA7" w14:textId="77777777" w:rsidR="00C32D5A" w:rsidRDefault="00C32D5A" w:rsidP="00C32D5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" w:eastAsia="Times New Roman" w:hAnsi="Times" w:cs="Times New Roman"/>
                <w:sz w:val="20"/>
                <w:szCs w:val="20"/>
              </w:rPr>
              <w:t>règle</w:t>
            </w:r>
            <w:proofErr w:type="gramEnd"/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n°2)</w:t>
            </w:r>
          </w:p>
          <w:p w14:paraId="288A0CA7" w14:textId="77777777" w:rsidR="00EF4DE2" w:rsidRDefault="00EF4DE2" w:rsidP="00EF4DE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62030589" w14:textId="77777777" w:rsidR="00EF4DE2" w:rsidRPr="007C4616" w:rsidRDefault="00EF4DE2" w:rsidP="00EF4DE2">
            <w:pPr>
              <w:rPr>
                <w:rFonts w:ascii="Times" w:hAnsi="Times" w:cs="Times New Roman"/>
                <w:sz w:val="20"/>
                <w:szCs w:val="20"/>
              </w:rPr>
            </w:pPr>
            <w:r w:rsidRPr="007C4616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00FFFF"/>
              </w:rPr>
              <w:t>Je progresse</w:t>
            </w:r>
            <w:r w:rsidRPr="007C4616">
              <w:rPr>
                <w:rFonts w:ascii="Cambria" w:hAnsi="Cambria" w:cs="Times New Roman"/>
                <w:color w:val="000000"/>
                <w:sz w:val="20"/>
                <w:szCs w:val="20"/>
              </w:rPr>
              <w:t> :</w:t>
            </w:r>
          </w:p>
          <w:p w14:paraId="28F83801" w14:textId="09050313" w:rsidR="00EF4DE2" w:rsidRPr="007C4616" w:rsidRDefault="00EF4DE2" w:rsidP="00EF4DE2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Fichiers autocorrectifs F</w:t>
            </w:r>
            <w:r w:rsidR="00C32D5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+ évaluation </w:t>
            </w:r>
          </w:p>
          <w:p w14:paraId="6B31B705" w14:textId="2ABA229E" w:rsidR="00864F85" w:rsidRPr="00A47F60" w:rsidRDefault="00864F85" w:rsidP="00864F8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F3362" w14:textId="77777777" w:rsidR="00EF4DE2" w:rsidRPr="007C4616" w:rsidRDefault="00EF4DE2" w:rsidP="00EF4DE2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00FFFF"/>
              </w:rPr>
              <w:t>J</w:t>
            </w:r>
            <w:r w:rsidRPr="007C4616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00FFFF"/>
              </w:rPr>
              <w:t>e progresse</w:t>
            </w:r>
            <w:r w:rsidRPr="007C4616">
              <w:rPr>
                <w:rFonts w:ascii="Cambria" w:hAnsi="Cambria" w:cs="Times New Roman"/>
                <w:color w:val="000000"/>
                <w:sz w:val="20"/>
                <w:szCs w:val="20"/>
              </w:rPr>
              <w:t> :</w:t>
            </w:r>
          </w:p>
          <w:p w14:paraId="0D02F266" w14:textId="44170D41" w:rsidR="00EF4DE2" w:rsidRPr="007C4616" w:rsidRDefault="00EF4DE2" w:rsidP="00EF4DE2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Fichiers autocorrectifs F</w:t>
            </w:r>
            <w:r w:rsidR="00C32D5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+ évaluation </w:t>
            </w:r>
          </w:p>
          <w:p w14:paraId="4519E495" w14:textId="77777777" w:rsidR="00EF4DE2" w:rsidRDefault="00EF4DE2" w:rsidP="00EF4DE2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0D630472" w14:textId="77777777" w:rsidR="00EF4DE2" w:rsidRDefault="00EF4DE2" w:rsidP="00EF4DE2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00FF00"/>
              </w:rPr>
              <w:t>J</w:t>
            </w:r>
            <w:r w:rsidRPr="007C4616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00FF00"/>
              </w:rPr>
              <w:t>e joue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00FF00"/>
              </w:rPr>
              <w:t> 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: </w:t>
            </w:r>
          </w:p>
          <w:p w14:paraId="40F08069" w14:textId="77777777" w:rsidR="00C32D5A" w:rsidRDefault="00C32D5A" w:rsidP="00C32D5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Le jeu des desserts (échanges entre joueurs)</w:t>
            </w:r>
          </w:p>
          <w:p w14:paraId="657B1F6C" w14:textId="77777777" w:rsidR="00C32D5A" w:rsidRDefault="00C32D5A" w:rsidP="00C32D5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Les dés fraction </w:t>
            </w:r>
          </w:p>
          <w:p w14:paraId="3F7165ED" w14:textId="77777777" w:rsidR="00C32D5A" w:rsidRDefault="00C32D5A" w:rsidP="00C32D5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" w:eastAsia="Times New Roman" w:hAnsi="Times" w:cs="Times New Roman"/>
                <w:sz w:val="20"/>
                <w:szCs w:val="20"/>
              </w:rPr>
              <w:t>règle</w:t>
            </w:r>
            <w:proofErr w:type="gramEnd"/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n°2)</w:t>
            </w:r>
          </w:p>
          <w:p w14:paraId="4ABF17A1" w14:textId="4D7C9F1A" w:rsidR="00864F85" w:rsidRPr="00A47F60" w:rsidRDefault="00864F85" w:rsidP="00EF4DE2">
            <w:pPr>
              <w:rPr>
                <w:sz w:val="22"/>
                <w:szCs w:val="22"/>
              </w:rPr>
            </w:pPr>
          </w:p>
        </w:tc>
        <w:tc>
          <w:tcPr>
            <w:tcW w:w="473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A45AB" w14:textId="77777777" w:rsidR="00864F85" w:rsidRPr="00A47F60" w:rsidRDefault="00864F85" w:rsidP="00864F85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864F85" w:rsidRPr="00A47F60" w14:paraId="61C9AB92" w14:textId="77777777" w:rsidTr="00864F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E0D6" w14:textId="50210D10" w:rsidR="00864F85" w:rsidRPr="00A47F60" w:rsidRDefault="00864F85" w:rsidP="00864F85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7F60">
              <w:rPr>
                <w:rFonts w:eastAsia="Times New Roman" w:cs="Times New Roman"/>
                <w:sz w:val="22"/>
                <w:szCs w:val="22"/>
              </w:rPr>
              <w:t xml:space="preserve">Vendredi </w:t>
            </w:r>
            <w:r w:rsidR="00B62A5A" w:rsidRPr="00A47F60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95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054F" w14:textId="6FAEFCC7" w:rsidR="00864F85" w:rsidRPr="00A47F60" w:rsidRDefault="00864F85" w:rsidP="00864F85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  <w:r w:rsidRPr="00A47F6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Régulation : retour sur les réussites, les difficultés rencontrées, les axes à améliorer, les outils …</w:t>
            </w:r>
          </w:p>
        </w:tc>
      </w:tr>
    </w:tbl>
    <w:p w14:paraId="0B62218B" w14:textId="77777777" w:rsidR="00487377" w:rsidRDefault="00487377"/>
    <w:sectPr w:rsidR="00487377" w:rsidSect="007C4616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D4EC" w14:textId="77777777" w:rsidR="00DB019F" w:rsidRDefault="00DB019F" w:rsidP="002A2156">
      <w:r>
        <w:separator/>
      </w:r>
    </w:p>
  </w:endnote>
  <w:endnote w:type="continuationSeparator" w:id="0">
    <w:p w14:paraId="2AB63660" w14:textId="77777777" w:rsidR="00DB019F" w:rsidRDefault="00DB019F" w:rsidP="002A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8D83" w14:textId="77777777" w:rsidR="00DB019F" w:rsidRDefault="00DB019F" w:rsidP="002A2156">
      <w:r>
        <w:separator/>
      </w:r>
    </w:p>
  </w:footnote>
  <w:footnote w:type="continuationSeparator" w:id="0">
    <w:p w14:paraId="655FF0E9" w14:textId="77777777" w:rsidR="00DB019F" w:rsidRDefault="00DB019F" w:rsidP="002A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16CC3"/>
    <w:multiLevelType w:val="hybridMultilevel"/>
    <w:tmpl w:val="1D1ABCE4"/>
    <w:lvl w:ilvl="0" w:tplc="24C29C42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EF"/>
    <w:rsid w:val="000D5B3D"/>
    <w:rsid w:val="001D4C4B"/>
    <w:rsid w:val="00256B1F"/>
    <w:rsid w:val="00275FA9"/>
    <w:rsid w:val="002A2156"/>
    <w:rsid w:val="00337820"/>
    <w:rsid w:val="004208B8"/>
    <w:rsid w:val="00487377"/>
    <w:rsid w:val="005B1BA7"/>
    <w:rsid w:val="00623C75"/>
    <w:rsid w:val="00725B5D"/>
    <w:rsid w:val="00744C13"/>
    <w:rsid w:val="00776AF0"/>
    <w:rsid w:val="007C4616"/>
    <w:rsid w:val="00807DAB"/>
    <w:rsid w:val="008622A8"/>
    <w:rsid w:val="00864F85"/>
    <w:rsid w:val="00923C8F"/>
    <w:rsid w:val="009873EF"/>
    <w:rsid w:val="009B0BF1"/>
    <w:rsid w:val="00A47F60"/>
    <w:rsid w:val="00A75233"/>
    <w:rsid w:val="00AD0561"/>
    <w:rsid w:val="00B62A5A"/>
    <w:rsid w:val="00BB148C"/>
    <w:rsid w:val="00C14F60"/>
    <w:rsid w:val="00C32D5A"/>
    <w:rsid w:val="00C46606"/>
    <w:rsid w:val="00D43FE5"/>
    <w:rsid w:val="00DB019F"/>
    <w:rsid w:val="00E0083E"/>
    <w:rsid w:val="00E33889"/>
    <w:rsid w:val="00E613D9"/>
    <w:rsid w:val="00EF0ABE"/>
    <w:rsid w:val="00EF4DE2"/>
    <w:rsid w:val="00F26257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AE841"/>
  <w14:defaultImageDpi w14:val="300"/>
  <w15:docId w15:val="{72DF7938-4BFA-4F4A-90E5-CCD7FA2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73E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A21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2156"/>
  </w:style>
  <w:style w:type="paragraph" w:styleId="Pieddepage">
    <w:name w:val="footer"/>
    <w:basedOn w:val="Normal"/>
    <w:link w:val="PieddepageCar"/>
    <w:uiPriority w:val="99"/>
    <w:unhideWhenUsed/>
    <w:rsid w:val="002A21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156"/>
  </w:style>
  <w:style w:type="paragraph" w:styleId="Textedebulles">
    <w:name w:val="Balloon Text"/>
    <w:basedOn w:val="Normal"/>
    <w:link w:val="TextedebullesCar"/>
    <w:uiPriority w:val="99"/>
    <w:semiHidden/>
    <w:unhideWhenUsed/>
    <w:rsid w:val="00725B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B5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7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08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5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BCADEC-5D9A-1E4D-B650-31B96FED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LABACHE</dc:creator>
  <cp:keywords/>
  <dc:description/>
  <cp:lastModifiedBy>Elodie LABACHE</cp:lastModifiedBy>
  <cp:revision>6</cp:revision>
  <cp:lastPrinted>2018-09-12T20:33:00Z</cp:lastPrinted>
  <dcterms:created xsi:type="dcterms:W3CDTF">2021-04-29T13:16:00Z</dcterms:created>
  <dcterms:modified xsi:type="dcterms:W3CDTF">2021-05-07T08:40:00Z</dcterms:modified>
</cp:coreProperties>
</file>